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478B" w14:textId="1FFABBCB" w:rsidR="001F0FC3" w:rsidRDefault="001F0FC3">
      <w:pPr>
        <w:rPr>
          <w:rFonts w:ascii="Times New Roman" w:hAnsi="Times New Roman" w:cs="Times New Roman"/>
          <w:b/>
          <w:sz w:val="28"/>
          <w:szCs w:val="28"/>
        </w:rPr>
      </w:pPr>
    </w:p>
    <w:p w14:paraId="4EC735ED" w14:textId="77777777" w:rsidR="001F0FC3" w:rsidRDefault="001F0FC3">
      <w:pPr>
        <w:rPr>
          <w:rFonts w:ascii="Times New Roman" w:hAnsi="Times New Roman" w:cs="Times New Roman"/>
          <w:b/>
          <w:sz w:val="28"/>
          <w:szCs w:val="28"/>
        </w:rPr>
      </w:pPr>
    </w:p>
    <w:p w14:paraId="23611808" w14:textId="30A89775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E96">
        <w:rPr>
          <w:rFonts w:ascii="Times New Roman" w:hAnsi="Times New Roman" w:cs="Times New Roman"/>
          <w:b/>
          <w:sz w:val="28"/>
          <w:szCs w:val="28"/>
        </w:rPr>
        <w:t>В</w:t>
      </w:r>
      <w:r w:rsidRPr="00830EC1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830EC1">
        <w:rPr>
          <w:rFonts w:ascii="Times New Roman" w:hAnsi="Times New Roman" w:cs="Times New Roman"/>
          <w:b/>
          <w:sz w:val="28"/>
          <w:szCs w:val="28"/>
        </w:rPr>
        <w:t>:</w:t>
      </w:r>
      <w:r w:rsidRPr="00830EC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830EC1">
        <w:rPr>
          <w:rFonts w:ascii="Times New Roman" w:hAnsi="Times New Roman" w:cs="Times New Roman"/>
          <w:sz w:val="28"/>
          <w:szCs w:val="28"/>
        </w:rPr>
        <w:t xml:space="preserve">, 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родители, уважаемые гости и учителя!</w:t>
      </w:r>
    </w:p>
    <w:p w14:paraId="5EE3B0AA" w14:textId="77777777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Сегодня в нашей стране тысячи учеников пришли в школу на </w:t>
      </w:r>
      <w:proofErr w:type="gramStart"/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</w:t>
      </w:r>
      <w:r w:rsid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</w:t>
      </w:r>
      <w:proofErr w:type="gramEnd"/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звонка! На пороге осени встретили мы этот особый праздник - День знаний! И мы поздравляем всех, кто пришел сюда сегодня впервые, и тех, кто прожил несколько интересных и полезных лет в нашей школе!</w:t>
      </w:r>
    </w:p>
    <w:p w14:paraId="5FFD47B7" w14:textId="77777777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: Сегодня все мы собрались,                                                                               Открыть учебный год с почётом. </w:t>
      </w:r>
    </w:p>
    <w:p w14:paraId="12B52F25" w14:textId="77777777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>: УРА! Начало сентября!                                                                                            Зовёт учеников к высотам!                                                                                                       Нас школа радужно встречает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В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мир знаний всех нас приглашает!</w:t>
      </w:r>
    </w:p>
    <w:p w14:paraId="4BDE54FD" w14:textId="77777777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во всех школах нашей страны открыты двери для учеников. По священной традиции в каждой школе гордо поднимается флаг Великой нашей державы - флаг России.</w:t>
      </w:r>
    </w:p>
    <w:p w14:paraId="2B6F50BE" w14:textId="77777777" w:rsidR="00A81E96" w:rsidRPr="00830EC1" w:rsidRDefault="00A81E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Право в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>ынести /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поднять государственный флаг  предоставляется </w:t>
      </w:r>
      <w:r w:rsidR="00830EC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687952E7" w14:textId="77777777" w:rsidR="00172A21" w:rsidRPr="00830EC1" w:rsidRDefault="00172A21" w:rsidP="00172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ОТБИВКА</w:t>
      </w:r>
    </w:p>
    <w:p w14:paraId="116E4582" w14:textId="77777777" w:rsidR="00172A21" w:rsidRPr="00830EC1" w:rsidRDefault="00172A21" w:rsidP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Белый как мир, совершенство.                                                                          </w:t>
      </w:r>
      <w:r w:rsidR="00830EC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>Синий как вера и верность.                                                                                                 Красный как сила, главенство.                                                                                                  Флаг — это мощь и нетленность.</w:t>
      </w:r>
    </w:p>
    <w:p w14:paraId="4E6D3AAE" w14:textId="77777777" w:rsidR="00172A21" w:rsidRPr="00830EC1" w:rsidRDefault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Под гимн Р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proofErr w:type="gramStart"/>
      <w:r w:rsidRPr="00830EC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поднять</w:t>
      </w:r>
      <w:proofErr w:type="gramEnd"/>
      <w:r w:rsidR="00830EC1">
        <w:rPr>
          <w:rFonts w:ascii="Times New Roman" w:hAnsi="Times New Roman" w:cs="Times New Roman"/>
          <w:color w:val="000000"/>
          <w:sz w:val="28"/>
          <w:szCs w:val="28"/>
        </w:rPr>
        <w:t xml:space="preserve">(вынести) 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флаг!</w:t>
      </w:r>
    </w:p>
    <w:p w14:paraId="4F7116BA" w14:textId="77777777" w:rsidR="00172A21" w:rsidRPr="00830EC1" w:rsidRDefault="00172A21" w:rsidP="00172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ЗВУЧИТ ГИМН РФ</w:t>
      </w:r>
    </w:p>
    <w:p w14:paraId="4081BE87" w14:textId="77777777" w:rsidR="00172A21" w:rsidRPr="00830EC1" w:rsidRDefault="00172A21" w:rsidP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Слово для приветствия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и поздравления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директору школы </w:t>
      </w:r>
      <w:proofErr w:type="spellStart"/>
      <w:r w:rsidRPr="00830EC1">
        <w:rPr>
          <w:rFonts w:ascii="Times New Roman" w:hAnsi="Times New Roman" w:cs="Times New Roman"/>
          <w:color w:val="000000"/>
          <w:sz w:val="28"/>
          <w:szCs w:val="28"/>
        </w:rPr>
        <w:t>Пичуриной</w:t>
      </w:r>
      <w:proofErr w:type="spellEnd"/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Марине Леонидовне!</w:t>
      </w:r>
    </w:p>
    <w:p w14:paraId="4C771C88" w14:textId="77777777" w:rsidR="00172A21" w:rsidRPr="00830EC1" w:rsidRDefault="00172A21" w:rsidP="00830EC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color w:val="000000"/>
          <w:sz w:val="28"/>
          <w:szCs w:val="28"/>
        </w:rPr>
        <w:t>ФАНФАРА</w:t>
      </w:r>
    </w:p>
    <w:p w14:paraId="108E5EEE" w14:textId="77777777" w:rsidR="00830EC1" w:rsidRDefault="00830EC1" w:rsidP="00830E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DC9BEA" w14:textId="77777777" w:rsidR="00B82C85" w:rsidRDefault="00B82C85" w:rsidP="00830E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563679" w14:textId="77777777" w:rsidR="00B82C85" w:rsidRPr="00830EC1" w:rsidRDefault="00B82C85" w:rsidP="00830E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74B154" w14:textId="77777777" w:rsidR="00172A21" w:rsidRPr="00830EC1" w:rsidRDefault="00376289" w:rsidP="00830EC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0E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Смена музыки на мелодию и м/фильма «Маша и медведь»</w:t>
      </w:r>
    </w:p>
    <w:p w14:paraId="7FC3902B" w14:textId="77777777" w:rsidR="00376289" w:rsidRDefault="00376289" w:rsidP="0037628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Миша:</w:t>
      </w:r>
      <w:r w:rsidRPr="00830EC1">
        <w:rPr>
          <w:rStyle w:val="c1"/>
          <w:color w:val="000000"/>
          <w:sz w:val="28"/>
          <w:szCs w:val="28"/>
          <w:shd w:val="clear" w:color="auto" w:fill="FFFFFF"/>
        </w:rPr>
        <w:t xml:space="preserve"> Здравствуйте ребята! Ой как вас много! И все на мою Машеньку похожи! Маша! Машенька! Где ты?! Я ранец твой тебе принёс! Забыла, как всегда! </w:t>
      </w:r>
      <w:proofErr w:type="gramStart"/>
      <w:r w:rsidRPr="00830EC1">
        <w:rPr>
          <w:rStyle w:val="c1"/>
          <w:color w:val="000000"/>
          <w:sz w:val="28"/>
          <w:szCs w:val="28"/>
          <w:shd w:val="clear" w:color="auto" w:fill="FFFFFF"/>
        </w:rPr>
        <w:t>Ну ,</w:t>
      </w:r>
      <w:proofErr w:type="gramEnd"/>
      <w:r w:rsidRPr="00830EC1">
        <w:rPr>
          <w:rStyle w:val="c1"/>
          <w:color w:val="000000"/>
          <w:sz w:val="28"/>
          <w:szCs w:val="28"/>
          <w:shd w:val="clear" w:color="auto" w:fill="FFFFFF"/>
        </w:rPr>
        <w:t xml:space="preserve"> выходи ,что ты прячешься!? </w:t>
      </w:r>
    </w:p>
    <w:p w14:paraId="0C7ECBB8" w14:textId="77777777" w:rsidR="00830EC1" w:rsidRPr="00830EC1" w:rsidRDefault="00830EC1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7759FC53" w14:textId="77777777" w:rsidR="00376289" w:rsidRPr="00830EC1" w:rsidRDefault="00376289" w:rsidP="0037628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0EC1">
        <w:rPr>
          <w:rStyle w:val="c11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Выбегает Маша</w:t>
      </w:r>
    </w:p>
    <w:p w14:paraId="5231FBFB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color w:val="000000"/>
          <w:sz w:val="28"/>
          <w:szCs w:val="28"/>
        </w:rPr>
        <w:t>Ура! 1 сентября!</w:t>
      </w:r>
    </w:p>
    <w:p w14:paraId="629CA186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Здравствуйте, ребятишки —</w:t>
      </w:r>
    </w:p>
    <w:p w14:paraId="2DED8D9D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Девчонки и мальчишки!</w:t>
      </w:r>
    </w:p>
    <w:p w14:paraId="0D5E8426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Здравствуйте, зрители —</w:t>
      </w:r>
    </w:p>
    <w:p w14:paraId="7E005D8C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Гости и родители!</w:t>
      </w:r>
    </w:p>
    <w:p w14:paraId="6F11C974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В вашей школе хочу поселиться.</w:t>
      </w:r>
    </w:p>
    <w:p w14:paraId="186A6240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И всему научиться!</w:t>
      </w:r>
    </w:p>
    <w:p w14:paraId="4447F582" w14:textId="77777777" w:rsidR="00376289" w:rsidRPr="00830EC1" w:rsidRDefault="00376289" w:rsidP="0037628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830EC1">
        <w:rPr>
          <w:rStyle w:val="c1"/>
          <w:color w:val="000000"/>
          <w:sz w:val="28"/>
          <w:szCs w:val="28"/>
          <w:shd w:val="clear" w:color="auto" w:fill="FFFFFF"/>
        </w:rPr>
        <w:t>Ой, Мишенька! Спасибо, спасибо! А я его везде искала... </w:t>
      </w:r>
    </w:p>
    <w:p w14:paraId="17A26847" w14:textId="77777777" w:rsidR="00376289" w:rsidRPr="00830EC1" w:rsidRDefault="00376289" w:rsidP="0037628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871C6C" w14:textId="77777777" w:rsidR="00376289" w:rsidRPr="00830EC1" w:rsidRDefault="00376289" w:rsidP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EC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Миша: 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</w:t>
      </w:r>
      <w:r w:rsidR="00830EC1"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такая маленькая да непоседливая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учиться то будешь? Ты же минутки спокойно посидеть не можешь!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0EC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ты, Мишенька! Я уже взрослая! Хоть и непоседа, но я обязательно постараюсь и буду, обязательно буду одни только двоечки мои любимые получать! 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0EC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Миша: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0EC1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30EC1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смеётся )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умора, Маша, насмешила…двоечки…любимые …ой не могу! Я и то знаю…не двоечки, а эти, как уж их…вспомнил ПЯТЁРКИ! </w:t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30EC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Маша: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 пусть !Ну и пусть! Подумаешь перепутала…Ребята тоже, наверное, еще не всё знают, поэтому и пришли учиться! </w:t>
      </w:r>
      <w:r w:rsidRPr="00830EC1">
        <w:rPr>
          <w:rStyle w:val="c1"/>
          <w:rFonts w:ascii="Times New Roman" w:hAnsi="Times New Roman" w:cs="Times New Roman"/>
          <w:color w:val="000000"/>
          <w:sz w:val="28"/>
          <w:szCs w:val="28"/>
        </w:rPr>
        <w:t> Они даже не знают как в школу собирать школьный рюкзак.</w:t>
      </w:r>
    </w:p>
    <w:p w14:paraId="765A30A6" w14:textId="77777777" w:rsidR="00376289" w:rsidRPr="00830EC1" w:rsidRDefault="00376289" w:rsidP="0037628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Миша</w:t>
      </w:r>
      <w:proofErr w:type="gramStart"/>
      <w:r w:rsidRPr="00830EC1">
        <w:rPr>
          <w:rStyle w:val="c3"/>
          <w:b/>
          <w:bCs/>
          <w:color w:val="000000"/>
          <w:sz w:val="28"/>
          <w:szCs w:val="28"/>
        </w:rPr>
        <w:t>: </w:t>
      </w:r>
      <w:r w:rsidRPr="00830EC1">
        <w:rPr>
          <w:rStyle w:val="c1"/>
          <w:color w:val="000000"/>
          <w:sz w:val="28"/>
          <w:szCs w:val="28"/>
        </w:rPr>
        <w:t>Знают</w:t>
      </w:r>
      <w:proofErr w:type="gramEnd"/>
      <w:r w:rsidRPr="00830EC1">
        <w:rPr>
          <w:rStyle w:val="c1"/>
          <w:color w:val="000000"/>
          <w:sz w:val="28"/>
          <w:szCs w:val="28"/>
        </w:rPr>
        <w:t xml:space="preserve"> конечно. Вот сейчас давай проверим, и ты убедишься, что не права.</w:t>
      </w:r>
    </w:p>
    <w:p w14:paraId="7D095333" w14:textId="77777777" w:rsidR="00376289" w:rsidRPr="00830EC1" w:rsidRDefault="00376289" w:rsidP="003762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Ребята, слушайте внимательно!</w:t>
      </w:r>
    </w:p>
    <w:p w14:paraId="69C9D851" w14:textId="77777777" w:rsidR="00376289" w:rsidRPr="00830EC1" w:rsidRDefault="00376289" w:rsidP="003762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Вы друг другу помогайте,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На вопросы отвечайте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Только ДА и только НЕТ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Дружно дайте мне ответ.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На дно кладем кулек конфет? (Нет)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 xml:space="preserve">А </w:t>
      </w:r>
      <w:r w:rsidR="00830EC1" w:rsidRPr="00830EC1">
        <w:rPr>
          <w:rStyle w:val="c1"/>
          <w:color w:val="000000"/>
          <w:sz w:val="28"/>
          <w:szCs w:val="28"/>
        </w:rPr>
        <w:t>по</w:t>
      </w:r>
      <w:r w:rsidRPr="00830EC1">
        <w:rPr>
          <w:rStyle w:val="c1"/>
          <w:color w:val="000000"/>
          <w:sz w:val="28"/>
          <w:szCs w:val="28"/>
        </w:rPr>
        <w:t>лицейский пистолет? (НЕТ)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Туда положим винегрет? (НЕТ)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lastRenderedPageBreak/>
        <w:t>А игры, книги  для друзей? (ДА)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Пенал цветных карандашей? (ДА)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Салат положим в сумку? (НЕТ)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Кладем улыбку и успех? (ДА)</w:t>
      </w:r>
      <w:r w:rsidRPr="00830EC1">
        <w:rPr>
          <w:color w:val="000000"/>
          <w:sz w:val="28"/>
          <w:szCs w:val="28"/>
        </w:rPr>
        <w:br/>
      </w:r>
      <w:r w:rsidRPr="00830EC1">
        <w:rPr>
          <w:rStyle w:val="c1"/>
          <w:color w:val="000000"/>
          <w:sz w:val="28"/>
          <w:szCs w:val="28"/>
        </w:rPr>
        <w:t>Задорный детский звонкий смех? (ДА)</w:t>
      </w:r>
    </w:p>
    <w:p w14:paraId="7F7C80F3" w14:textId="77777777" w:rsidR="00376289" w:rsidRPr="00830EC1" w:rsidRDefault="00376289" w:rsidP="003762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Линейку, ластик, карандаш? (Да)</w:t>
      </w:r>
    </w:p>
    <w:p w14:paraId="666BEF33" w14:textId="77777777" w:rsidR="00376289" w:rsidRPr="00830EC1" w:rsidRDefault="00376289" w:rsidP="003762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Возьмём  котёнка мы в багаж? (Нет)</w:t>
      </w:r>
    </w:p>
    <w:p w14:paraId="55C45A5B" w14:textId="77777777" w:rsidR="00376289" w:rsidRPr="00830EC1" w:rsidRDefault="00376289" w:rsidP="0037628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Не позабудем мы дневник? (Да)</w:t>
      </w:r>
    </w:p>
    <w:p w14:paraId="68CB454D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color w:val="000000"/>
          <w:sz w:val="28"/>
          <w:szCs w:val="28"/>
        </w:rPr>
        <w:t>какие вы молодцы! Первый день в школе, а уже все знаете.</w:t>
      </w:r>
    </w:p>
    <w:p w14:paraId="592E788F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Миша:</w:t>
      </w:r>
      <w:r w:rsidRPr="00830EC1">
        <w:rPr>
          <w:rStyle w:val="c1"/>
          <w:color w:val="000000"/>
          <w:sz w:val="28"/>
          <w:szCs w:val="28"/>
        </w:rPr>
        <w:t> Маша, а давай-ка, мои друзья  тебе расскажут про школу?!</w:t>
      </w:r>
    </w:p>
    <w:p w14:paraId="66D3DAC4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color w:val="000000"/>
          <w:sz w:val="28"/>
          <w:szCs w:val="28"/>
        </w:rPr>
        <w:t>Давай!</w:t>
      </w:r>
    </w:p>
    <w:p w14:paraId="687C82B8" w14:textId="77777777" w:rsidR="00376289" w:rsidRPr="00830EC1" w:rsidRDefault="00B82C85" w:rsidP="00376289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2C85">
        <w:rPr>
          <w:b/>
          <w:color w:val="000000"/>
          <w:sz w:val="28"/>
          <w:szCs w:val="28"/>
          <w:shd w:val="clear" w:color="auto" w:fill="FFFFFF"/>
        </w:rPr>
        <w:t>Миша:</w:t>
      </w:r>
      <w:r>
        <w:rPr>
          <w:color w:val="000000"/>
          <w:sz w:val="28"/>
          <w:szCs w:val="28"/>
          <w:shd w:val="clear" w:color="auto" w:fill="FFFFFF"/>
        </w:rPr>
        <w:t xml:space="preserve"> Ребята!?</w:t>
      </w:r>
    </w:p>
    <w:p w14:paraId="0BAFADCE" w14:textId="77777777" w:rsidR="00376289" w:rsidRPr="00830EC1" w:rsidRDefault="00376289" w:rsidP="0037628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6DAB6CF5" w14:textId="77777777" w:rsidR="00774038" w:rsidRDefault="00774038" w:rsidP="00774038">
      <w:pPr>
        <w:pStyle w:val="c9"/>
        <w:spacing w:before="0" w:beforeAutospacing="0" w:after="0" w:afterAutospacing="0"/>
        <w:jc w:val="center"/>
        <w:rPr>
          <w:rStyle w:val="c24"/>
          <w:i/>
          <w:iCs/>
          <w:color w:val="000000"/>
          <w:sz w:val="28"/>
          <w:szCs w:val="28"/>
          <w:u w:val="single"/>
        </w:rPr>
      </w:pPr>
      <w:r w:rsidRPr="00830EC1">
        <w:rPr>
          <w:rStyle w:val="c24"/>
          <w:i/>
          <w:iCs/>
          <w:color w:val="000000"/>
          <w:sz w:val="28"/>
          <w:szCs w:val="28"/>
          <w:u w:val="single"/>
        </w:rPr>
        <w:t xml:space="preserve">Выходят ведущие </w:t>
      </w:r>
    </w:p>
    <w:p w14:paraId="647FEAE3" w14:textId="77777777" w:rsidR="00BB59C3" w:rsidRPr="00830EC1" w:rsidRDefault="00BB59C3" w:rsidP="00774038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A62F849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Ведущий: </w:t>
      </w:r>
      <w:r w:rsidRPr="00830EC1">
        <w:rPr>
          <w:rStyle w:val="c1"/>
          <w:color w:val="000000"/>
          <w:sz w:val="28"/>
          <w:szCs w:val="28"/>
        </w:rPr>
        <w:t>Здравствуй, Маша и Миша!</w:t>
      </w:r>
      <w:r w:rsidRPr="00830EC1">
        <w:rPr>
          <w:rStyle w:val="c3"/>
          <w:b/>
          <w:bCs/>
          <w:color w:val="000000"/>
          <w:sz w:val="28"/>
          <w:szCs w:val="28"/>
        </w:rPr>
        <w:t> </w:t>
      </w:r>
    </w:p>
    <w:p w14:paraId="61DBB89F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45469D21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 и Миша: </w:t>
      </w:r>
      <w:r w:rsidR="00B82C85">
        <w:rPr>
          <w:rStyle w:val="c1"/>
          <w:color w:val="000000"/>
          <w:sz w:val="28"/>
          <w:szCs w:val="28"/>
        </w:rPr>
        <w:t>Здравствуйте</w:t>
      </w:r>
      <w:r w:rsidRPr="00830EC1">
        <w:rPr>
          <w:rStyle w:val="c1"/>
          <w:color w:val="000000"/>
          <w:sz w:val="28"/>
          <w:szCs w:val="28"/>
        </w:rPr>
        <w:t>!</w:t>
      </w:r>
    </w:p>
    <w:p w14:paraId="4106CE02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3D1A0675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Миша: </w:t>
      </w:r>
      <w:r w:rsidRPr="00830EC1">
        <w:rPr>
          <w:rStyle w:val="c1"/>
          <w:color w:val="000000"/>
          <w:sz w:val="28"/>
          <w:szCs w:val="28"/>
        </w:rPr>
        <w:t>Ребята, расскажите, пожалуйста, Маше, что такое школа.</w:t>
      </w:r>
    </w:p>
    <w:p w14:paraId="2A768747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2030814B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Ведущая: </w:t>
      </w:r>
      <w:r w:rsidRPr="00830EC1">
        <w:rPr>
          <w:rStyle w:val="c1"/>
          <w:color w:val="000000"/>
          <w:sz w:val="28"/>
          <w:szCs w:val="28"/>
        </w:rPr>
        <w:t>Маша,</w:t>
      </w:r>
      <w:r w:rsidRPr="00830EC1">
        <w:rPr>
          <w:rStyle w:val="c3"/>
          <w:b/>
          <w:bCs/>
          <w:color w:val="000000"/>
          <w:sz w:val="28"/>
          <w:szCs w:val="28"/>
        </w:rPr>
        <w:t> </w:t>
      </w:r>
      <w:r w:rsidRPr="00830EC1">
        <w:rPr>
          <w:rStyle w:val="c1"/>
          <w:color w:val="000000"/>
          <w:sz w:val="28"/>
          <w:szCs w:val="28"/>
        </w:rPr>
        <w:t>чему бы ты хотела научиться в школе?</w:t>
      </w:r>
    </w:p>
    <w:p w14:paraId="7FDCCD32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54B8E4C9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color w:val="000000"/>
          <w:sz w:val="28"/>
          <w:szCs w:val="28"/>
        </w:rPr>
        <w:t>На переменах по коридорам носиться,</w:t>
      </w:r>
    </w:p>
    <w:p w14:paraId="542DC2F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На уроках — сладко спать,</w:t>
      </w:r>
    </w:p>
    <w:p w14:paraId="7A9D76A9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Мебель всю переломать,</w:t>
      </w:r>
    </w:p>
    <w:p w14:paraId="05DE380B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Стены все изрисовать,</w:t>
      </w:r>
    </w:p>
    <w:p w14:paraId="3918C135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А в столовой на обед</w:t>
      </w:r>
    </w:p>
    <w:p w14:paraId="05B8E579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Получать по сто конфет.</w:t>
      </w:r>
    </w:p>
    <w:p w14:paraId="214816EB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Другой сластены не сыщите, нет.</w:t>
      </w:r>
    </w:p>
    <w:p w14:paraId="65A4058B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Ведь этому учат в школе?</w:t>
      </w:r>
    </w:p>
    <w:p w14:paraId="60758CF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18AE0061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Ведущий:  </w:t>
      </w:r>
      <w:r w:rsidRPr="00830EC1">
        <w:rPr>
          <w:rStyle w:val="c1"/>
          <w:color w:val="000000"/>
          <w:sz w:val="28"/>
          <w:szCs w:val="28"/>
        </w:rPr>
        <w:t>Нет, конечно. В нашей школе ребят учат красиво писать, хорошо читать и быстро считать.</w:t>
      </w:r>
    </w:p>
    <w:p w14:paraId="66514D7F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 xml:space="preserve">Ведущая: </w:t>
      </w:r>
      <w:r w:rsidRPr="00830EC1">
        <w:rPr>
          <w:rStyle w:val="c1"/>
          <w:color w:val="000000"/>
          <w:sz w:val="28"/>
          <w:szCs w:val="28"/>
        </w:rPr>
        <w:t>Ребята изучают иностранные языки, занимаются научными исследованиями.</w:t>
      </w:r>
    </w:p>
    <w:p w14:paraId="5816ED2F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Ведущий: </w:t>
      </w:r>
      <w:r w:rsidRPr="00830EC1">
        <w:rPr>
          <w:rStyle w:val="c1"/>
          <w:color w:val="000000"/>
          <w:sz w:val="28"/>
          <w:szCs w:val="28"/>
        </w:rPr>
        <w:t>Здесь не только учатся, но и поют, и танцуют, рисуют, занимаются спортом в различных кружках.</w:t>
      </w:r>
    </w:p>
    <w:p w14:paraId="0295FB12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Ведущая:  </w:t>
      </w:r>
      <w:r w:rsidRPr="00830EC1">
        <w:rPr>
          <w:rStyle w:val="c1"/>
          <w:color w:val="000000"/>
          <w:sz w:val="28"/>
          <w:szCs w:val="28"/>
        </w:rPr>
        <w:t>И у нас каждый ученик по-своему талантлив!</w:t>
      </w:r>
    </w:p>
    <w:p w14:paraId="4ECD9098" w14:textId="77777777" w:rsidR="00774038" w:rsidRPr="00830EC1" w:rsidRDefault="00774038" w:rsidP="0077403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F30F3C2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</w:t>
      </w:r>
      <w:proofErr w:type="gramStart"/>
      <w:r w:rsidRPr="00830EC1">
        <w:rPr>
          <w:rStyle w:val="c3"/>
          <w:b/>
          <w:bCs/>
          <w:color w:val="000000"/>
          <w:sz w:val="28"/>
          <w:szCs w:val="28"/>
        </w:rPr>
        <w:t>:</w:t>
      </w:r>
      <w:r w:rsidRPr="00830EC1">
        <w:rPr>
          <w:rStyle w:val="c1"/>
          <w:color w:val="000000"/>
          <w:sz w:val="28"/>
          <w:szCs w:val="28"/>
        </w:rPr>
        <w:t> Ух</w:t>
      </w:r>
      <w:proofErr w:type="gramEnd"/>
      <w:r w:rsidRPr="00830EC1">
        <w:rPr>
          <w:rStyle w:val="c1"/>
          <w:color w:val="000000"/>
          <w:sz w:val="28"/>
          <w:szCs w:val="28"/>
        </w:rPr>
        <w:t xml:space="preserve"> ты, вот это здорово!</w:t>
      </w:r>
    </w:p>
    <w:p w14:paraId="5404307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color w:val="000000"/>
          <w:sz w:val="28"/>
          <w:szCs w:val="28"/>
          <w:shd w:val="clear" w:color="auto" w:fill="FFFFFF"/>
        </w:rPr>
        <w:br/>
      </w:r>
      <w:r w:rsidRPr="00830EC1">
        <w:rPr>
          <w:rStyle w:val="c3"/>
          <w:b/>
          <w:bCs/>
          <w:color w:val="000000"/>
          <w:sz w:val="28"/>
          <w:szCs w:val="28"/>
        </w:rPr>
        <w:t>Ведущий:</w:t>
      </w:r>
      <w:r w:rsidRPr="00830EC1">
        <w:rPr>
          <w:rStyle w:val="c1"/>
          <w:color w:val="000000"/>
          <w:sz w:val="28"/>
          <w:szCs w:val="28"/>
        </w:rPr>
        <w:t>  В школе такой хочешь учиться?</w:t>
      </w:r>
    </w:p>
    <w:p w14:paraId="3FC44103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</w:t>
      </w:r>
      <w:r w:rsidRPr="00830EC1">
        <w:rPr>
          <w:rStyle w:val="c1"/>
          <w:color w:val="000000"/>
          <w:sz w:val="28"/>
          <w:szCs w:val="28"/>
        </w:rPr>
        <w:t xml:space="preserve"> Очень хочу учиться! У вас так весело и интересно! Я хочу быть </w:t>
      </w:r>
      <w:r w:rsidR="001C2396" w:rsidRPr="00830EC1">
        <w:rPr>
          <w:rStyle w:val="c1"/>
          <w:color w:val="000000"/>
          <w:sz w:val="28"/>
          <w:szCs w:val="28"/>
        </w:rPr>
        <w:t>ученицей</w:t>
      </w:r>
      <w:r w:rsidRPr="00830EC1">
        <w:rPr>
          <w:rStyle w:val="c1"/>
          <w:color w:val="000000"/>
          <w:sz w:val="28"/>
          <w:szCs w:val="28"/>
        </w:rPr>
        <w:t>!  Возьмёте меня?</w:t>
      </w:r>
    </w:p>
    <w:p w14:paraId="66FEECA0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lastRenderedPageBreak/>
        <w:t>Ведущий: </w:t>
      </w:r>
      <w:r w:rsidRPr="00830EC1">
        <w:rPr>
          <w:rStyle w:val="c1"/>
          <w:color w:val="000000"/>
          <w:sz w:val="28"/>
          <w:szCs w:val="28"/>
        </w:rPr>
        <w:t>Ребята, возьмем?</w:t>
      </w:r>
    </w:p>
    <w:p w14:paraId="5CC89C7A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</w:t>
      </w:r>
      <w:r w:rsidRPr="00830EC1">
        <w:rPr>
          <w:rStyle w:val="c1"/>
          <w:color w:val="000000"/>
          <w:sz w:val="28"/>
          <w:szCs w:val="28"/>
        </w:rPr>
        <w:t> Спасибо! (радуется, хлопает в ладоши)</w:t>
      </w:r>
    </w:p>
    <w:p w14:paraId="1727D2CF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Ведущая:</w:t>
      </w:r>
      <w:r w:rsidRPr="00830EC1">
        <w:rPr>
          <w:rStyle w:val="c1"/>
          <w:color w:val="000000"/>
          <w:sz w:val="28"/>
          <w:szCs w:val="28"/>
        </w:rPr>
        <w:t xml:space="preserve"> Ребята, а вы все готовы быть учениками, как наша Маша?</w:t>
      </w:r>
    </w:p>
    <w:p w14:paraId="6DCF048C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Отвечайте дружно. Готовы?</w:t>
      </w:r>
    </w:p>
    <w:p w14:paraId="39EE5549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Ведущий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>:</w:t>
      </w:r>
      <w:r w:rsidRPr="00830EC1">
        <w:rPr>
          <w:rStyle w:val="c1"/>
          <w:color w:val="000000"/>
          <w:sz w:val="28"/>
          <w:szCs w:val="28"/>
        </w:rPr>
        <w:t xml:space="preserve"> А вот это мы сейчас и проверим. Попробуйте отгадать несколько загадок!</w:t>
      </w:r>
    </w:p>
    <w:p w14:paraId="074AB70D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Я большой, я ученик!</w:t>
      </w:r>
    </w:p>
    <w:p w14:paraId="585D25EB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В ранце у меня…</w:t>
      </w:r>
    </w:p>
    <w:p w14:paraId="08848B0E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(Дневник)</w:t>
      </w:r>
    </w:p>
    <w:p w14:paraId="5FD75407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>ая:</w:t>
      </w:r>
      <w:r w:rsidRPr="00830EC1">
        <w:rPr>
          <w:rStyle w:val="c1"/>
          <w:color w:val="000000"/>
          <w:sz w:val="28"/>
          <w:szCs w:val="28"/>
        </w:rPr>
        <w:t> Я готов к учебным стартам,</w:t>
      </w:r>
    </w:p>
    <w:p w14:paraId="62BF765E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Скоро сяду я за…</w:t>
      </w:r>
    </w:p>
    <w:p w14:paraId="662CEE94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(Парту)</w:t>
      </w:r>
    </w:p>
    <w:p w14:paraId="64C99C53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0EC1">
        <w:rPr>
          <w:rStyle w:val="c3"/>
          <w:b/>
          <w:bCs/>
          <w:color w:val="000000"/>
          <w:sz w:val="28"/>
          <w:szCs w:val="28"/>
        </w:rPr>
        <w:t xml:space="preserve">Ведущий 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>:</w:t>
      </w:r>
      <w:proofErr w:type="gramEnd"/>
      <w:r w:rsidRPr="00830EC1">
        <w:rPr>
          <w:rStyle w:val="c1"/>
          <w:color w:val="000000"/>
          <w:sz w:val="28"/>
          <w:szCs w:val="28"/>
        </w:rPr>
        <w:t> Углы рисую и квадратики</w:t>
      </w:r>
    </w:p>
    <w:p w14:paraId="257EFFF5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Я на уроке…</w:t>
      </w:r>
    </w:p>
    <w:p w14:paraId="142E31BF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(Математики)</w:t>
      </w:r>
    </w:p>
    <w:p w14:paraId="4B373AC3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>ая:</w:t>
      </w:r>
      <w:r w:rsidRPr="00830EC1">
        <w:rPr>
          <w:rStyle w:val="c1"/>
          <w:color w:val="000000"/>
          <w:sz w:val="28"/>
          <w:szCs w:val="28"/>
        </w:rPr>
        <w:t xml:space="preserve"> Линию прямую, ну-ка,</w:t>
      </w:r>
    </w:p>
    <w:p w14:paraId="20D6248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Сам нарисовать сумей-ка!</w:t>
      </w:r>
    </w:p>
    <w:p w14:paraId="52443924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Это сложная наука!</w:t>
      </w:r>
    </w:p>
    <w:p w14:paraId="1E50FBB6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Пригодится здесь…</w:t>
      </w:r>
    </w:p>
    <w:p w14:paraId="23D5429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1"/>
          <w:color w:val="000000"/>
          <w:sz w:val="28"/>
          <w:szCs w:val="28"/>
        </w:rPr>
        <w:t>(Линейка)</w:t>
      </w:r>
    </w:p>
    <w:p w14:paraId="47689404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 xml:space="preserve">ая: </w:t>
      </w:r>
      <w:r w:rsidRPr="00830EC1">
        <w:rPr>
          <w:rStyle w:val="c1"/>
          <w:color w:val="000000"/>
          <w:sz w:val="28"/>
          <w:szCs w:val="28"/>
        </w:rPr>
        <w:t xml:space="preserve">Отлично! Вы готовы </w:t>
      </w:r>
      <w:proofErr w:type="gramStart"/>
      <w:r w:rsidRPr="00830EC1">
        <w:rPr>
          <w:rStyle w:val="c1"/>
          <w:color w:val="000000"/>
          <w:sz w:val="28"/>
          <w:szCs w:val="28"/>
        </w:rPr>
        <w:t>к школе</w:t>
      </w:r>
      <w:proofErr w:type="gramEnd"/>
      <w:r w:rsidRPr="00830EC1">
        <w:rPr>
          <w:rStyle w:val="c1"/>
          <w:color w:val="000000"/>
          <w:sz w:val="28"/>
          <w:szCs w:val="28"/>
        </w:rPr>
        <w:t xml:space="preserve"> и мы вас ждем!</w:t>
      </w:r>
    </w:p>
    <w:p w14:paraId="12032C48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Миша:</w:t>
      </w:r>
      <w:r w:rsidRPr="00830EC1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830EC1">
        <w:rPr>
          <w:rStyle w:val="c1"/>
          <w:color w:val="000000"/>
          <w:sz w:val="28"/>
          <w:szCs w:val="28"/>
        </w:rPr>
        <w:t>Маша, теперь ты знаешь, в какую прекрасную и удивительную школу ты пришла.</w:t>
      </w:r>
    </w:p>
    <w:p w14:paraId="1EC67CEE" w14:textId="77777777" w:rsidR="00774038" w:rsidRPr="00830EC1" w:rsidRDefault="00B82C85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 теперь спокоен и могу возвращаться к себе в лес</w:t>
      </w:r>
      <w:r w:rsidR="00774038" w:rsidRPr="00830EC1">
        <w:rPr>
          <w:rStyle w:val="c1"/>
          <w:color w:val="000000"/>
          <w:sz w:val="28"/>
          <w:szCs w:val="28"/>
          <w:shd w:val="clear" w:color="auto" w:fill="FFFFFF"/>
        </w:rPr>
        <w:t>, ведь рядом с тобой будут учиться такие умные ребята!</w:t>
      </w:r>
    </w:p>
    <w:p w14:paraId="3FB387D5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Маша: </w:t>
      </w:r>
      <w:r w:rsidRPr="00830EC1">
        <w:rPr>
          <w:rStyle w:val="c1"/>
          <w:color w:val="000000"/>
          <w:sz w:val="28"/>
          <w:szCs w:val="28"/>
        </w:rPr>
        <w:t>А я знаю, что и ребята –</w:t>
      </w:r>
      <w:r w:rsidR="001C2396" w:rsidRPr="00830EC1">
        <w:rPr>
          <w:rStyle w:val="c1"/>
          <w:color w:val="000000"/>
          <w:sz w:val="28"/>
          <w:szCs w:val="28"/>
        </w:rPr>
        <w:t xml:space="preserve"> </w:t>
      </w:r>
      <w:r w:rsidRPr="00830EC1">
        <w:rPr>
          <w:rStyle w:val="c1"/>
          <w:color w:val="000000"/>
          <w:sz w:val="28"/>
          <w:szCs w:val="28"/>
        </w:rPr>
        <w:t xml:space="preserve">ученики готовились к сегодняшнему дню. </w:t>
      </w:r>
    </w:p>
    <w:p w14:paraId="656EDA42" w14:textId="77777777" w:rsidR="00774038" w:rsidRPr="00830EC1" w:rsidRDefault="00774038" w:rsidP="0077403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68B7F4AF" w14:textId="77777777" w:rsidR="00B82C85" w:rsidRPr="00830EC1" w:rsidRDefault="00B82C85" w:rsidP="00B82C85">
      <w:pPr>
        <w:pStyle w:val="a3"/>
        <w:rPr>
          <w:color w:val="000000"/>
          <w:sz w:val="28"/>
          <w:szCs w:val="28"/>
        </w:rPr>
      </w:pPr>
      <w:r w:rsidRPr="008B0A25">
        <w:rPr>
          <w:b/>
          <w:color w:val="000000"/>
          <w:sz w:val="28"/>
          <w:szCs w:val="28"/>
        </w:rPr>
        <w:t>Ведущий:</w:t>
      </w:r>
      <w:r w:rsidRPr="00830EC1">
        <w:rPr>
          <w:color w:val="000000"/>
          <w:sz w:val="28"/>
          <w:szCs w:val="28"/>
        </w:rPr>
        <w:t xml:space="preserve"> Дорогие ребята! Сегодня у вас торжественный и важный день: вы пришли учиться в школу.</w:t>
      </w:r>
    </w:p>
    <w:p w14:paraId="7432CE30" w14:textId="77777777" w:rsidR="00B82C85" w:rsidRPr="00830EC1" w:rsidRDefault="00B82C85" w:rsidP="00B82C85">
      <w:pPr>
        <w:pStyle w:val="a3"/>
        <w:rPr>
          <w:color w:val="000000"/>
          <w:sz w:val="28"/>
          <w:szCs w:val="28"/>
        </w:rPr>
      </w:pPr>
      <w:r w:rsidRPr="008B0A25">
        <w:rPr>
          <w:b/>
          <w:color w:val="000000"/>
          <w:sz w:val="28"/>
          <w:szCs w:val="28"/>
        </w:rPr>
        <w:t>Ведущая:</w:t>
      </w:r>
      <w:r w:rsidRPr="00830EC1">
        <w:rPr>
          <w:color w:val="000000"/>
          <w:sz w:val="28"/>
          <w:szCs w:val="28"/>
        </w:rPr>
        <w:t xml:space="preserve"> Ещё вчера вас называли детьми, малышами, а с сегодняшнего дня о вас будут говорить "Этот ученик, ученица, школьники и школьницы".</w:t>
      </w:r>
    </w:p>
    <w:p w14:paraId="5C1D07DD" w14:textId="77777777" w:rsidR="00B82C85" w:rsidRDefault="00B82C85" w:rsidP="00B82C85">
      <w:pPr>
        <w:pStyle w:val="a3"/>
        <w:rPr>
          <w:i/>
          <w:color w:val="000000"/>
          <w:sz w:val="28"/>
          <w:szCs w:val="28"/>
        </w:rPr>
      </w:pPr>
      <w:r w:rsidRPr="008B0A25">
        <w:rPr>
          <w:b/>
          <w:color w:val="000000"/>
          <w:sz w:val="28"/>
          <w:szCs w:val="28"/>
        </w:rPr>
        <w:t>Ведущий:</w:t>
      </w:r>
      <w:r w:rsidRPr="00830EC1">
        <w:rPr>
          <w:color w:val="000000"/>
          <w:sz w:val="28"/>
          <w:szCs w:val="28"/>
        </w:rPr>
        <w:t xml:space="preserve"> Встречаем аплодисментами наших юных учеников. Наших первоклассников!</w:t>
      </w:r>
      <w:r w:rsidRPr="008B0A25">
        <w:rPr>
          <w:i/>
          <w:color w:val="000000"/>
          <w:sz w:val="28"/>
          <w:szCs w:val="28"/>
        </w:rPr>
        <w:t xml:space="preserve"> </w:t>
      </w:r>
    </w:p>
    <w:p w14:paraId="60C39003" w14:textId="77777777" w:rsidR="00B82C85" w:rsidRPr="00B82C85" w:rsidRDefault="00B82C85" w:rsidP="00B82C85">
      <w:pPr>
        <w:pStyle w:val="a3"/>
        <w:rPr>
          <w:b/>
          <w:color w:val="000000"/>
          <w:sz w:val="28"/>
          <w:szCs w:val="28"/>
        </w:rPr>
      </w:pPr>
      <w:r w:rsidRPr="00B82C85">
        <w:rPr>
          <w:b/>
          <w:i/>
          <w:color w:val="000000"/>
          <w:sz w:val="28"/>
          <w:szCs w:val="28"/>
        </w:rPr>
        <w:t xml:space="preserve">                                 (Выступление первоклассников.)</w:t>
      </w:r>
    </w:p>
    <w:p w14:paraId="49789E0D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Ранец, прописи, тетрадки-</w:t>
      </w:r>
    </w:p>
    <w:p w14:paraId="33544632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давным-давно в порядке!</w:t>
      </w:r>
    </w:p>
    <w:p w14:paraId="4315AE1A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сегодня в первый раз</w:t>
      </w:r>
    </w:p>
    <w:p w14:paraId="31C4EF4B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Отправляюсь в первый класс!</w:t>
      </w:r>
    </w:p>
    <w:p w14:paraId="6B1CCD89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B05F0F0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исполнилось семь лет,</w:t>
      </w:r>
    </w:p>
    <w:p w14:paraId="3DF8FDE1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меня счастливей нет!</w:t>
      </w:r>
    </w:p>
    <w:p w14:paraId="143080A6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за чудо-</w:t>
      </w:r>
    </w:p>
    <w:p w14:paraId="23C426F7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Первоклассный мой букет!</w:t>
      </w:r>
    </w:p>
    <w:p w14:paraId="37179039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E04A0EB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букварь в портфеле</w:t>
      </w:r>
    </w:p>
    <w:p w14:paraId="329E126A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тетради, и дневник!</w:t>
      </w:r>
    </w:p>
    <w:p w14:paraId="75354B70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теперь на самом деле – </w:t>
      </w:r>
    </w:p>
    <w:p w14:paraId="189C0D36" w14:textId="77777777" w:rsidR="00B82C85" w:rsidRDefault="00B82C85" w:rsidP="00B82C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Первоклассный ученик!</w:t>
      </w:r>
    </w:p>
    <w:p w14:paraId="35B39E78" w14:textId="77777777" w:rsidR="00B82C85" w:rsidRPr="00BB59C3" w:rsidRDefault="00B82C85" w:rsidP="00BB59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D330DE" w14:textId="77777777" w:rsidR="001C2396" w:rsidRPr="008B0A25" w:rsidRDefault="001C2396" w:rsidP="008B0A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A2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первоклассники! Сегодня у вас замечательный праздник - вы стали учениками. А наши </w:t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t>старшеклассники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стоят на пороге самостоятельной жизни. </w:t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>ы пред</w:t>
      </w:r>
      <w:r w:rsidR="008B0A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ставляем слово </w:t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t xml:space="preserve">ученикам </w:t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softHyphen/>
        <w:t>____кла</w:t>
      </w:r>
      <w:r w:rsidR="00830EC1" w:rsidRPr="00830EC1">
        <w:rPr>
          <w:rFonts w:ascii="Times New Roman" w:hAnsi="Times New Roman" w:cs="Times New Roman"/>
          <w:color w:val="000000"/>
          <w:sz w:val="28"/>
          <w:szCs w:val="28"/>
        </w:rPr>
        <w:t>сса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06953B" w14:textId="77777777" w:rsidR="001C2396" w:rsidRPr="008B0A25" w:rsidRDefault="006F677D" w:rsidP="008B0A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НОМЕР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____</w:t>
      </w:r>
      <w:r w:rsidR="001C2396" w:rsidRPr="008B0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14:paraId="2A97D772" w14:textId="77777777" w:rsidR="001C2396" w:rsidRDefault="001C2396" w:rsidP="001C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такой день, который никого не оставляет равнодушным. Кто – то вспоминает прошлое, для кого-то звук школьного звонка – это будничное настоящее, а для кого-то – будущее.</w:t>
      </w:r>
    </w:p>
    <w:p w14:paraId="1E30F02E" w14:textId="77777777" w:rsidR="008B0A25" w:rsidRPr="001C2396" w:rsidRDefault="008B0A25" w:rsidP="001C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7ADE4A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83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  Спасибо тем, кто учит жизни нас,</w:t>
      </w:r>
    </w:p>
    <w:p w14:paraId="42AEA4F5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наших душах доброту рождает,</w:t>
      </w:r>
    </w:p>
    <w:p w14:paraId="40FB304F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малышами нас приводит в класс,</w:t>
      </w:r>
    </w:p>
    <w:p w14:paraId="7F79105A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большими в люди выпускает.</w:t>
      </w:r>
    </w:p>
    <w:p w14:paraId="62753BBD" w14:textId="77777777" w:rsidR="001C2396" w:rsidRPr="001C2396" w:rsidRDefault="001C2396" w:rsidP="001C2396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681A2FE" w14:textId="77777777" w:rsidR="001C2396" w:rsidRPr="001C2396" w:rsidRDefault="001C2396" w:rsidP="001C2396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  А сейчас мы обращаемся к вам,</w:t>
      </w:r>
    </w:p>
    <w:p w14:paraId="7656C23C" w14:textId="77777777" w:rsidR="001C2396" w:rsidRPr="001C2396" w:rsidRDefault="001C2396" w:rsidP="001C2396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учителя,</w:t>
      </w:r>
    </w:p>
    <w:p w14:paraId="79668170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К тем, кто ведёт нас за собой в мир знаний.</w:t>
      </w:r>
    </w:p>
    <w:p w14:paraId="6C809973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Сегодня для вас начинается новый учебный год.</w:t>
      </w:r>
    </w:p>
    <w:p w14:paraId="1C8BC30C" w14:textId="77777777" w:rsidR="001C2396" w:rsidRPr="001C2396" w:rsidRDefault="001C2396" w:rsidP="001C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96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вам всегда оставаться такими же добрыми, умными, строгими, справедливыми, весёлыми и неунывающими, какими мы вас любим и ценим!</w:t>
      </w:r>
    </w:p>
    <w:p w14:paraId="38C656FC" w14:textId="77777777" w:rsidR="001C2396" w:rsidRPr="008B0A25" w:rsidRDefault="001C2396" w:rsidP="008B0A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A25">
        <w:rPr>
          <w:rFonts w:ascii="Times New Roman" w:hAnsi="Times New Roman" w:cs="Times New Roman"/>
          <w:b/>
          <w:color w:val="000000"/>
          <w:sz w:val="28"/>
          <w:szCs w:val="28"/>
        </w:rPr>
        <w:t>НОМЕР</w:t>
      </w:r>
    </w:p>
    <w:p w14:paraId="2C03E128" w14:textId="77777777" w:rsidR="001C2396" w:rsidRPr="00830EC1" w:rsidRDefault="001C2396" w:rsidP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A25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Наступила долгожданная минута!</w:t>
      </w:r>
    </w:p>
    <w:p w14:paraId="2BE18CAE" w14:textId="77777777" w:rsidR="001C2396" w:rsidRPr="00830EC1" w:rsidRDefault="001C2396" w:rsidP="00172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A2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Право дать первый звонок 2021-2022 учебного года предоставляется ученику 1</w:t>
      </w:r>
      <w:r w:rsidR="006F67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30EC1">
        <w:rPr>
          <w:rFonts w:ascii="Times New Roman" w:hAnsi="Times New Roman" w:cs="Times New Roman"/>
          <w:color w:val="000000"/>
          <w:sz w:val="28"/>
          <w:szCs w:val="28"/>
        </w:rPr>
        <w:t xml:space="preserve"> класса_______________ и ученицу 1 класса ____________</w:t>
      </w:r>
    </w:p>
    <w:p w14:paraId="06DEBE30" w14:textId="77777777" w:rsidR="001C2396" w:rsidRDefault="001C2396" w:rsidP="001C239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B0A25">
        <w:rPr>
          <w:rStyle w:val="c1"/>
          <w:b/>
          <w:color w:val="000000"/>
          <w:sz w:val="28"/>
          <w:szCs w:val="28"/>
        </w:rPr>
        <w:t>Ведущая:</w:t>
      </w:r>
      <w:r w:rsidRPr="00830EC1">
        <w:rPr>
          <w:rStyle w:val="c1"/>
          <w:color w:val="000000"/>
          <w:sz w:val="28"/>
          <w:szCs w:val="28"/>
        </w:rPr>
        <w:t xml:space="preserve"> Наш праздник окончен, но учебный год только начинается.</w:t>
      </w:r>
    </w:p>
    <w:p w14:paraId="2A32FC26" w14:textId="77777777" w:rsidR="008B0A25" w:rsidRPr="00830EC1" w:rsidRDefault="008B0A25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010006F0" w14:textId="77777777" w:rsidR="001C2396" w:rsidRDefault="00BF6BCB" w:rsidP="001C239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1C2396" w:rsidRPr="00830EC1">
        <w:rPr>
          <w:rStyle w:val="c3"/>
          <w:b/>
          <w:bCs/>
          <w:color w:val="000000"/>
          <w:sz w:val="28"/>
          <w:szCs w:val="28"/>
        </w:rPr>
        <w:t>:</w:t>
      </w:r>
      <w:r w:rsidR="001C2396" w:rsidRPr="00830EC1">
        <w:rPr>
          <w:rStyle w:val="c1"/>
          <w:color w:val="000000"/>
          <w:sz w:val="28"/>
          <w:szCs w:val="28"/>
        </w:rPr>
        <w:t xml:space="preserve"> Мы желаем вам занимательного путешествия по стране знаний, чтобы все трудности и преграды, которые будут встречаться на вашем пути, вы обязательно преодолели.</w:t>
      </w:r>
    </w:p>
    <w:p w14:paraId="7916E373" w14:textId="77777777" w:rsidR="008B0A25" w:rsidRPr="00830EC1" w:rsidRDefault="008B0A25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7E20B0CE" w14:textId="77777777" w:rsidR="00BF6BCB" w:rsidRDefault="001C2396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30EC1">
        <w:rPr>
          <w:rStyle w:val="c3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830EC1">
        <w:rPr>
          <w:rStyle w:val="c1"/>
          <w:color w:val="000000"/>
          <w:sz w:val="28"/>
          <w:szCs w:val="28"/>
        </w:rPr>
        <w:t xml:space="preserve"> </w:t>
      </w:r>
      <w:r w:rsidR="00BF6BCB" w:rsidRPr="00BF6BCB">
        <w:rPr>
          <w:color w:val="000000"/>
          <w:sz w:val="28"/>
          <w:szCs w:val="28"/>
          <w:shd w:val="clear" w:color="auto" w:fill="FFFFFF"/>
        </w:rPr>
        <w:t>Право первыми пройти на свой первый урок под ваши дружные аплодисменты предоставляется нашим первоклассникам!</w:t>
      </w:r>
    </w:p>
    <w:p w14:paraId="472BC825" w14:textId="77777777" w:rsidR="00BF6BCB" w:rsidRDefault="00BF6BCB" w:rsidP="001C239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(Перечисление класс 1 А учитель ________________)</w:t>
      </w:r>
    </w:p>
    <w:p w14:paraId="75AA1046" w14:textId="77777777" w:rsidR="00BF6BCB" w:rsidRDefault="00BF6BCB" w:rsidP="001C239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83F4FA8" w14:textId="77777777" w:rsidR="001C2396" w:rsidRDefault="00BF6BCB" w:rsidP="001C239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6BCB">
        <w:rPr>
          <w:rStyle w:val="c1"/>
          <w:b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 xml:space="preserve">: </w:t>
      </w:r>
      <w:r w:rsidR="001C2396" w:rsidRPr="00830EC1">
        <w:rPr>
          <w:rStyle w:val="c1"/>
          <w:color w:val="000000"/>
          <w:sz w:val="28"/>
          <w:szCs w:val="28"/>
        </w:rPr>
        <w:t>А мы не прощаемся. И увидимся в мае на празднике последнего звонка, который прозвенит для будущих выпускников!</w:t>
      </w:r>
    </w:p>
    <w:p w14:paraId="4FDFAE2E" w14:textId="77777777" w:rsidR="008B0A25" w:rsidRPr="00830EC1" w:rsidRDefault="008B0A25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532A05DC" w14:textId="77777777" w:rsidR="001C2396" w:rsidRDefault="001C2396" w:rsidP="001C2396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Ведущий:</w:t>
      </w:r>
      <w:r w:rsidRPr="00830EC1">
        <w:rPr>
          <w:rStyle w:val="c1"/>
          <w:color w:val="000000"/>
          <w:sz w:val="28"/>
          <w:szCs w:val="28"/>
        </w:rPr>
        <w:t xml:space="preserve"> Терпения вам и удачи!</w:t>
      </w:r>
    </w:p>
    <w:p w14:paraId="0E2F9906" w14:textId="77777777" w:rsidR="008B0A25" w:rsidRPr="00830EC1" w:rsidRDefault="008B0A25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14:paraId="530E3553" w14:textId="77777777" w:rsidR="001C2396" w:rsidRPr="00830EC1" w:rsidRDefault="001C2396" w:rsidP="001C239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30EC1">
        <w:rPr>
          <w:rStyle w:val="c3"/>
          <w:b/>
          <w:bCs/>
          <w:color w:val="000000"/>
          <w:sz w:val="28"/>
          <w:szCs w:val="28"/>
        </w:rPr>
        <w:t>Вместе: </w:t>
      </w:r>
      <w:r w:rsidRPr="00830EC1">
        <w:rPr>
          <w:rStyle w:val="c1"/>
          <w:color w:val="000000"/>
          <w:sz w:val="28"/>
          <w:szCs w:val="28"/>
        </w:rPr>
        <w:t>С праздником!</w:t>
      </w:r>
    </w:p>
    <w:p w14:paraId="63208931" w14:textId="77777777" w:rsidR="00774038" w:rsidRPr="00172A21" w:rsidRDefault="00774038" w:rsidP="00172A21">
      <w:pPr>
        <w:rPr>
          <w:color w:val="000000"/>
          <w:sz w:val="27"/>
          <w:szCs w:val="27"/>
        </w:rPr>
      </w:pPr>
    </w:p>
    <w:sectPr w:rsidR="00774038" w:rsidRPr="00172A21" w:rsidSect="00C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96"/>
    <w:rsid w:val="00172A21"/>
    <w:rsid w:val="001C2396"/>
    <w:rsid w:val="001F0FC3"/>
    <w:rsid w:val="00376289"/>
    <w:rsid w:val="006F677D"/>
    <w:rsid w:val="00774038"/>
    <w:rsid w:val="00830EC1"/>
    <w:rsid w:val="008B0A25"/>
    <w:rsid w:val="00A81E96"/>
    <w:rsid w:val="00A85332"/>
    <w:rsid w:val="00B82C85"/>
    <w:rsid w:val="00BB59C3"/>
    <w:rsid w:val="00BF6BCB"/>
    <w:rsid w:val="00C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6EE"/>
  <w15:docId w15:val="{8D861181-7E88-44F1-A4CC-556957D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1E96"/>
  </w:style>
  <w:style w:type="character" w:customStyle="1" w:styleId="c1">
    <w:name w:val="c1"/>
    <w:basedOn w:val="a0"/>
    <w:rsid w:val="00A81E96"/>
  </w:style>
  <w:style w:type="paragraph" w:customStyle="1" w:styleId="c9">
    <w:name w:val="c9"/>
    <w:basedOn w:val="a"/>
    <w:rsid w:val="003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6289"/>
  </w:style>
  <w:style w:type="paragraph" w:customStyle="1" w:styleId="c7">
    <w:name w:val="c7"/>
    <w:basedOn w:val="a"/>
    <w:rsid w:val="003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74038"/>
  </w:style>
  <w:style w:type="character" w:styleId="a4">
    <w:name w:val="Hyperlink"/>
    <w:basedOn w:val="a0"/>
    <w:uiPriority w:val="99"/>
    <w:semiHidden/>
    <w:unhideWhenUsed/>
    <w:rsid w:val="008B0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Анастасия Расщупкина</cp:lastModifiedBy>
  <cp:revision>9</cp:revision>
  <dcterms:created xsi:type="dcterms:W3CDTF">2021-08-17T12:23:00Z</dcterms:created>
  <dcterms:modified xsi:type="dcterms:W3CDTF">2021-10-15T10:54:00Z</dcterms:modified>
</cp:coreProperties>
</file>